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ED" w:rsidRDefault="00EC51ED" w:rsidP="006C1EDE">
      <w:pPr>
        <w:ind w:firstLine="567"/>
        <w:rPr>
          <w:b/>
        </w:rPr>
      </w:pPr>
      <w:r w:rsidRPr="0006151F">
        <w:rPr>
          <w:b/>
        </w:rPr>
        <w:t>Задание к лабораторной работе по дисциплине</w:t>
      </w:r>
      <w:r>
        <w:rPr>
          <w:b/>
        </w:rPr>
        <w:t xml:space="preserve"> «Сети связи и системы коммутации»</w:t>
      </w:r>
    </w:p>
    <w:p w:rsidR="00EC51ED" w:rsidRDefault="00EC51ED" w:rsidP="006C1EDE">
      <w:pPr>
        <w:ind w:firstLine="567"/>
      </w:pPr>
      <w:r>
        <w:t>Изучив материал методического пособия и рекомендованную дополнительную литературу выполнить 1 и 2 задание Лабораторной работы №1, рассматривая аналоговую связь. Затем выполняем 1 и 2 задание Лабораторной работы №2, рассматривая цифровую систему связи. Наложив схему цифровой связи на уже изображенную схему аналоговой связи.</w:t>
      </w:r>
    </w:p>
    <w:p w:rsidR="00EC51ED" w:rsidRDefault="00EC51ED" w:rsidP="006C1EDE">
      <w:pPr>
        <w:ind w:firstLine="567"/>
      </w:pPr>
      <w:r>
        <w:t>На чертеже задания 1 и 2 справа указать пояснительную записку, относящуюся к самой схеме.</w:t>
      </w:r>
    </w:p>
    <w:p w:rsidR="00EC51ED" w:rsidRPr="00EC51ED" w:rsidRDefault="00EC51ED" w:rsidP="006C1EDE">
      <w:pPr>
        <w:ind w:firstLine="567"/>
      </w:pPr>
      <w:r>
        <w:t xml:space="preserve">Вариант выбираем с таблицы, </w:t>
      </w:r>
      <w:proofErr w:type="spellStart"/>
      <w:r>
        <w:t>рукрврдствуясь</w:t>
      </w:r>
      <w:proofErr w:type="spellEnd"/>
      <w:r>
        <w:t xml:space="preserve"> </w:t>
      </w:r>
      <w:proofErr w:type="spellStart"/>
      <w:r>
        <w:t>последенй</w:t>
      </w:r>
      <w:proofErr w:type="spellEnd"/>
      <w:r>
        <w:t xml:space="preserve"> цифрой зачетной книжки.</w:t>
      </w:r>
    </w:p>
    <w:sectPr w:rsidR="00EC51ED" w:rsidRPr="00EC51ED" w:rsidSect="0014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2E5"/>
    <w:rsid w:val="000342E5"/>
    <w:rsid w:val="0006151F"/>
    <w:rsid w:val="00124E1B"/>
    <w:rsid w:val="001468D6"/>
    <w:rsid w:val="00187E64"/>
    <w:rsid w:val="002D1F4D"/>
    <w:rsid w:val="00330035"/>
    <w:rsid w:val="00674CB3"/>
    <w:rsid w:val="006C1EDE"/>
    <w:rsid w:val="0086015B"/>
    <w:rsid w:val="009528CC"/>
    <w:rsid w:val="00A73987"/>
    <w:rsid w:val="00AC62D1"/>
    <w:rsid w:val="00EC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2021-02-02T10:49:00Z</dcterms:created>
  <dcterms:modified xsi:type="dcterms:W3CDTF">2021-02-02T10:51:00Z</dcterms:modified>
</cp:coreProperties>
</file>